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DA783A" w:rsidRDefault="00003916" w:rsidP="00003916">
      <w:pPr>
        <w:jc w:val="center"/>
      </w:pPr>
      <w:r>
        <w:t>Nicholas Marshall</w:t>
      </w:r>
    </w:p>
    <w:p w:rsidR="00003916" w:rsidRDefault="00003916" w:rsidP="00003916">
      <w:pPr>
        <w:jc w:val="center"/>
      </w:pPr>
      <w:r>
        <w:t xml:space="preserve">Dr. </w:t>
      </w:r>
      <w:proofErr w:type="spellStart"/>
      <w:r>
        <w:t>Nelbert</w:t>
      </w:r>
      <w:proofErr w:type="spellEnd"/>
      <w:r>
        <w:t xml:space="preserve"> St. Clair</w:t>
      </w:r>
    </w:p>
    <w:p w:rsidR="00003916" w:rsidRDefault="00003916" w:rsidP="00003916">
      <w:pPr>
        <w:jc w:val="center"/>
      </w:pPr>
      <w:r>
        <w:t>ITEC 4344 – Ethical Hacking</w:t>
      </w:r>
    </w:p>
    <w:p w:rsidR="00003916" w:rsidRDefault="00003916" w:rsidP="00003916">
      <w:pPr>
        <w:jc w:val="center"/>
      </w:pPr>
      <w:r>
        <w:t>September 16, 2018</w:t>
      </w:r>
    </w:p>
    <w:p w:rsidR="00003916" w:rsidRDefault="00003916" w:rsidP="00003916">
      <w:pPr>
        <w:jc w:val="center"/>
      </w:pPr>
      <w:r>
        <w:t>Lab 4a – Hack into your Wi</w:t>
      </w:r>
      <w:r w:rsidR="00022280">
        <w:t>-</w:t>
      </w:r>
      <w:r>
        <w:t>Fi</w:t>
      </w:r>
    </w:p>
    <w:p w:rsidR="00003916" w:rsidRDefault="00003916">
      <w:r>
        <w:br w:type="page"/>
      </w:r>
    </w:p>
    <w:p w:rsidR="00003916" w:rsidRDefault="00003916" w:rsidP="00003916">
      <w:r>
        <w:lastRenderedPageBreak/>
        <w:t xml:space="preserve">We were tasked in this lab with hacking into our own </w:t>
      </w:r>
      <w:r w:rsidR="00022280">
        <w:t>Wi-Fi</w:t>
      </w:r>
      <w:r>
        <w:t xml:space="preserve">. The tool that I used was </w:t>
      </w:r>
      <w:proofErr w:type="spellStart"/>
      <w:r w:rsidRPr="00654721">
        <w:rPr>
          <w:b/>
        </w:rPr>
        <w:t>Aircrack</w:t>
      </w:r>
      <w:proofErr w:type="spellEnd"/>
      <w:r w:rsidRPr="00654721">
        <w:rPr>
          <w:b/>
        </w:rPr>
        <w:t>-ng</w:t>
      </w:r>
      <w:r>
        <w:t xml:space="preserve">. </w:t>
      </w:r>
      <w:r w:rsidR="00654721">
        <w:t xml:space="preserve">First thing that is needed to be done is to kill the </w:t>
      </w:r>
      <w:r w:rsidR="00022280">
        <w:t>Wi-Fi</w:t>
      </w:r>
      <w:r w:rsidR="00654721">
        <w:t xml:space="preserve"> process. Then you would want to reboot the wlan0 in monitor mode by using </w:t>
      </w:r>
      <w:proofErr w:type="spellStart"/>
      <w:r w:rsidR="00654721">
        <w:t>airmon</w:t>
      </w:r>
      <w:proofErr w:type="spellEnd"/>
      <w:r w:rsidR="00654721">
        <w:t>-ng start wlan0. Also, we will want a txt file with a big pool of passwords (9.8 million different keys).</w:t>
      </w:r>
      <w:r>
        <w:t xml:space="preserve"> </w:t>
      </w:r>
    </w:p>
    <w:p w:rsidR="00003916" w:rsidRDefault="00003916" w:rsidP="00003916"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from 2018-09-17 00-51-42.pn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4721" w:rsidRDefault="00654721" w:rsidP="00003916"/>
    <w:p w:rsidR="00654721" w:rsidRDefault="00654721" w:rsidP="00003916"/>
    <w:p w:rsidR="00654721" w:rsidRDefault="00654721" w:rsidP="00003916"/>
    <w:p w:rsidR="00654721" w:rsidRDefault="00654721" w:rsidP="00003916"/>
    <w:p w:rsidR="00654721" w:rsidRDefault="00654721" w:rsidP="00003916"/>
    <w:p w:rsidR="00654721" w:rsidRDefault="00654721" w:rsidP="00003916"/>
    <w:p w:rsidR="00654721" w:rsidRDefault="00654721" w:rsidP="00003916"/>
    <w:p w:rsidR="00654721" w:rsidRDefault="00654721" w:rsidP="00003916"/>
    <w:p w:rsidR="00654721" w:rsidRDefault="00654721" w:rsidP="00003916"/>
    <w:p w:rsidR="00654721" w:rsidRDefault="00654721" w:rsidP="00003916"/>
    <w:p w:rsidR="00654721" w:rsidRDefault="00654721" w:rsidP="00003916"/>
    <w:p w:rsidR="00654721" w:rsidRDefault="00654721" w:rsidP="00003916"/>
    <w:p w:rsidR="00654721" w:rsidRDefault="00654721" w:rsidP="00003916">
      <w:r>
        <w:t xml:space="preserve">From this point we will need to scan the network we are monitoring to try to catch the STATION MAC address since it did not work on the target I used it’s BSSID so, we will be able to </w:t>
      </w:r>
      <w:r>
        <w:lastRenderedPageBreak/>
        <w:t xml:space="preserve">momentarily deauthorize the user. This allows use to capture the WPA 3-way handshake. Once we then get the handshake we will then be able to </w:t>
      </w:r>
      <w:proofErr w:type="spellStart"/>
      <w:r>
        <w:t>aircrack</w:t>
      </w:r>
      <w:proofErr w:type="spellEnd"/>
      <w:r>
        <w:t xml:space="preserve"> the password by giving the txt file to search through while giving the hack-01.cap file we created with the han</w:t>
      </w:r>
      <w:r w:rsidR="00022280">
        <w:t>dshake.</w:t>
      </w:r>
    </w:p>
    <w:p w:rsidR="00654721" w:rsidRDefault="00654721" w:rsidP="00003916"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from 2018-09-17 00-59-12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022280" w:rsidRDefault="00022280" w:rsidP="00003916"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from 2018-09-17 01-01-40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2280" w:rsidRDefault="00022280" w:rsidP="00003916">
      <w:r>
        <w:t xml:space="preserve">Now that we have specified the txt file to use for keys, capture file, and the BSSID to use </w:t>
      </w:r>
      <w:proofErr w:type="spellStart"/>
      <w:r>
        <w:t>Aircrack</w:t>
      </w:r>
      <w:proofErr w:type="spellEnd"/>
      <w:r>
        <w:t>-ng to translate for the Master Key.</w:t>
      </w:r>
    </w:p>
    <w:p w:rsidR="00022280" w:rsidRDefault="00022280" w:rsidP="00003916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from 2018-09-17 01-03-47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2280" w:rsidRDefault="00022280" w:rsidP="00003916">
      <w:r>
        <w:t>Finally, after several thousand key searches we happened to find the Master Key that allows us to gain access to the Wi-Fi.</w:t>
      </w:r>
    </w:p>
    <w:p w:rsidR="00022280" w:rsidRDefault="00022280" w:rsidP="00003916">
      <w:r>
        <w:t xml:space="preserve">This was the only tool that I used along with the only way that I attempted to hack my Wi-Fi. I will now be changing the password to the router since I have cracked it and you have seen the password. </w:t>
      </w:r>
      <w:bookmarkStart w:id="0" w:name="_GoBack"/>
      <w:bookmarkEnd w:id="0"/>
    </w:p>
    <w:p w:rsidR="00022280" w:rsidRDefault="00022280" w:rsidP="00003916"/>
    <w:p w:rsidR="00654721" w:rsidRDefault="00654721" w:rsidP="00003916"/>
    <w:p w:rsidR="00003916" w:rsidRDefault="00003916" w:rsidP="00003916">
      <w:pPr>
        <w:jc w:val="center"/>
      </w:pPr>
    </w:p>
    <w:sectPr w:rsidR="0000391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03916"/>
    <w:rsid w:val="00003916"/>
    <w:rsid w:val="00022280"/>
    <w:rsid w:val="00654721"/>
    <w:rsid w:val="00DA78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CB4E946"/>
  <w15:chartTrackingRefBased/>
  <w15:docId w15:val="{DF5E8BAA-998C-46CF-B1BD-179F12D9BC4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Theme="minorHAnsi" w:hAnsi="Times New Roman" w:cs="Times New Roman"/>
        <w:sz w:val="24"/>
        <w:szCs w:val="24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</TotalTime>
  <Pages>4</Pages>
  <Words>209</Words>
  <Characters>1193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Nicholas Marshall</dc:creator>
  <cp:keywords/>
  <dc:description/>
  <cp:lastModifiedBy>Nicholas Marshall</cp:lastModifiedBy>
  <cp:revision>1</cp:revision>
  <dcterms:created xsi:type="dcterms:W3CDTF">2018-09-17T02:06:00Z</dcterms:created>
  <dcterms:modified xsi:type="dcterms:W3CDTF">2018-09-17T02:37:00Z</dcterms:modified>
</cp:coreProperties>
</file>